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6329B" w14:textId="1BCEAE9E" w:rsidR="00FB6524" w:rsidRDefault="00FB6524" w:rsidP="00FB6524"/>
    <w:p w14:paraId="67E29B85" w14:textId="032CC7AF" w:rsidR="0082369A" w:rsidRDefault="00FB652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color w:val="000000"/>
        </w:rPr>
      </w:pPr>
      <w:r w:rsidRPr="00FB6524">
        <w:rPr>
          <w:rFonts w:ascii="Times New Roman" w:eastAsia="Times New Roman" w:hAnsi="Times New Roman" w:cs="Times New Roman"/>
          <w:b/>
          <w:bCs/>
          <w:noProof/>
          <w:color w:val="000000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3527B93" wp14:editId="42A03D30">
                <wp:simplePos x="0" y="0"/>
                <wp:positionH relativeFrom="column">
                  <wp:posOffset>2060575</wp:posOffset>
                </wp:positionH>
                <wp:positionV relativeFrom="paragraph">
                  <wp:posOffset>-369570</wp:posOffset>
                </wp:positionV>
                <wp:extent cx="2360930" cy="333375"/>
                <wp:effectExtent l="0" t="0" r="1841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D1B25B" w14:textId="40B3D74B" w:rsidR="00FB6524" w:rsidRPr="004B7C5E" w:rsidRDefault="00FB6524" w:rsidP="004B7C5E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B7C5E">
                              <w:rPr>
                                <w:b/>
                                <w:bCs/>
                              </w:rPr>
                              <w:t>APPENDIX 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527B9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62.25pt;margin-top:-29.1pt;width:185.9pt;height:26.2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" strokecolor="white [3212]">
                <v:textbox>
                  <w:txbxContent>
                    <w:p w14:paraId="4FD1B25B" w14:textId="40B3D74B" w:rsidR="00FB6524" w:rsidRPr="004B7C5E" w:rsidRDefault="00FB6524" w:rsidP="004B7C5E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B7C5E">
                        <w:rPr>
                          <w:b/>
                          <w:bCs/>
                        </w:rPr>
                        <w:t>APPENDIX 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456D">
        <w:rPr>
          <w:noProof/>
          <w:color w:val="000000"/>
        </w:rPr>
        <w:drawing>
          <wp:inline distT="19050" distB="19050" distL="19050" distR="19050" wp14:anchorId="5A938124" wp14:editId="08F2879E">
            <wp:extent cx="1409700" cy="771525"/>
            <wp:effectExtent l="0" t="0" r="0" b="9525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771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752F6E" w14:textId="4E6B83DF" w:rsidR="0082369A" w:rsidRDefault="007114E9" w:rsidP="00FA364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740"/>
        <w:jc w:val="right"/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202</w:t>
      </w:r>
      <w:r w:rsidR="002B2EA3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-202</w:t>
      </w:r>
      <w:r w:rsidR="002B2EA3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 xml:space="preserve"> I</w:t>
      </w:r>
      <w:r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</w:rPr>
        <w:t xml:space="preserve">NSTRUCTIONAL 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T</w:t>
      </w:r>
      <w:r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</w:rPr>
        <w:t>IMES</w:t>
      </w:r>
    </w:p>
    <w:tbl>
      <w:tblPr>
        <w:tblStyle w:val="a"/>
        <w:tblW w:w="1059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72"/>
        <w:gridCol w:w="1765"/>
        <w:gridCol w:w="1765"/>
        <w:gridCol w:w="1588"/>
      </w:tblGrid>
      <w:tr w:rsidR="0082369A" w14:paraId="32F91321" w14:textId="77777777" w:rsidTr="005D5A7E">
        <w:trPr>
          <w:trHeight w:val="466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7A2F1D" w14:textId="77777777" w:rsidR="001900C3" w:rsidRPr="00F40354" w:rsidRDefault="001900C3" w:rsidP="001900C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4035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***The first day of school is Monday, August 31, 2026. </w:t>
            </w:r>
          </w:p>
          <w:p w14:paraId="59A9814D" w14:textId="77777777" w:rsidR="0082369A" w:rsidRDefault="0082369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bCs/>
                <w:color w:val="000000"/>
                <w:sz w:val="29"/>
                <w:szCs w:val="29"/>
              </w:rPr>
            </w:pP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24801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27A09D"/>
              </w:rPr>
            </w:pPr>
            <w:r w:rsidRPr="00F403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27A09D"/>
              </w:rPr>
              <w:t xml:space="preserve">Start Time 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130D1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27A09D"/>
              </w:rPr>
            </w:pPr>
            <w:r w:rsidRPr="00F403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27A09D"/>
              </w:rPr>
              <w:t xml:space="preserve">End Time 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AB5B2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27A09D"/>
              </w:rPr>
            </w:pPr>
            <w:r w:rsidRPr="00F403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27A09D"/>
              </w:rPr>
              <w:t>Half Day</w:t>
            </w:r>
          </w:p>
        </w:tc>
      </w:tr>
      <w:tr w:rsidR="0082369A" w14:paraId="0941AECE" w14:textId="77777777" w:rsidTr="00542637">
        <w:trPr>
          <w:trHeight w:val="543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FABF0" w14:textId="741AC3B8" w:rsidR="0082369A" w:rsidRPr="000738A5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112"/>
              <w:rPr>
                <w:b/>
                <w:bCs/>
                <w:color w:val="000000"/>
                <w:sz w:val="20"/>
                <w:szCs w:val="20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Brownell Stem Academy</w:t>
            </w:r>
          </w:p>
          <w:p w14:paraId="2953DAF9" w14:textId="77297353" w:rsidR="0082369A" w:rsidRPr="00F40354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20"/>
                <w:szCs w:val="20"/>
                <w:highlight w:val="white"/>
                <w:vertAlign w:val="superscript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GSRP Pre-K, K-5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4528F" w14:textId="0C3A240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8:50am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FF217" w14:textId="2D84D12C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3:40pm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75AC2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12:05pm</w:t>
            </w:r>
          </w:p>
        </w:tc>
      </w:tr>
      <w:tr w:rsidR="0082369A" w14:paraId="75C77022" w14:textId="77777777" w:rsidTr="00542637">
        <w:trPr>
          <w:trHeight w:val="570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BBEA6" w14:textId="57A4BCE3" w:rsidR="0082369A" w:rsidRPr="000738A5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127"/>
              <w:rPr>
                <w:b/>
                <w:bCs/>
                <w:color w:val="000000"/>
                <w:sz w:val="20"/>
                <w:szCs w:val="20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Doyle Ryder Elementary</w:t>
            </w:r>
          </w:p>
          <w:p w14:paraId="042DA76C" w14:textId="0DEDFDF5" w:rsidR="0082369A" w:rsidRPr="00F40354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20"/>
                <w:szCs w:val="20"/>
                <w:highlight w:val="white"/>
                <w:vertAlign w:val="superscript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GSRP Pre-K, K-6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C87CA" w14:textId="7E345FFD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8:50am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23B01" w14:textId="3A5371C2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3:40pm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E816A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12:05pm</w:t>
            </w:r>
          </w:p>
        </w:tc>
      </w:tr>
      <w:tr w:rsidR="0082369A" w14:paraId="29A37233" w14:textId="77777777" w:rsidTr="00542637">
        <w:trPr>
          <w:trHeight w:val="763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5C422" w14:textId="2A805E2B" w:rsidR="0082369A" w:rsidRPr="00F40354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ind w:right="640"/>
              <w:rPr>
                <w:color w:val="000000"/>
                <w:sz w:val="20"/>
                <w:szCs w:val="20"/>
                <w:highlight w:val="white"/>
                <w:vertAlign w:val="superscript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Durant-Tuuri-Mott Elementary</w:t>
            </w:r>
            <w:r w:rsidRPr="00F40354">
              <w:rPr>
                <w:color w:val="000000"/>
                <w:sz w:val="20"/>
                <w:szCs w:val="20"/>
                <w:highlight w:val="white"/>
              </w:rPr>
              <w:t xml:space="preserve"> </w:t>
            </w:r>
            <w:r w:rsidRPr="00F40354">
              <w:rPr>
                <w:color w:val="000000"/>
                <w:sz w:val="20"/>
                <w:szCs w:val="20"/>
              </w:rPr>
              <w:t xml:space="preserve"> </w:t>
            </w:r>
            <w:r w:rsidR="004D15E3" w:rsidRPr="00F40354">
              <w:rPr>
                <w:color w:val="000000"/>
                <w:sz w:val="20"/>
                <w:szCs w:val="20"/>
              </w:rPr>
              <w:t xml:space="preserve">    </w:t>
            </w:r>
            <w:r w:rsidR="000738A5">
              <w:rPr>
                <w:color w:val="000000"/>
                <w:sz w:val="20"/>
                <w:szCs w:val="20"/>
              </w:rPr>
              <w:t xml:space="preserve">              </w:t>
            </w:r>
            <w:r w:rsidR="004D15E3" w:rsidRPr="00F40354">
              <w:rPr>
                <w:color w:val="000000"/>
                <w:sz w:val="20"/>
                <w:szCs w:val="20"/>
              </w:rPr>
              <w:t xml:space="preserve">              </w:t>
            </w:r>
            <w:r w:rsidRPr="00F40354">
              <w:rPr>
                <w:color w:val="000000"/>
                <w:sz w:val="20"/>
                <w:szCs w:val="20"/>
                <w:highlight w:val="white"/>
              </w:rPr>
              <w:t>ECDD, GSRP Pre-K – 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 xml:space="preserve">th </w:t>
            </w:r>
            <w:r w:rsidRPr="00F40354">
              <w:rPr>
                <w:color w:val="000000"/>
                <w:sz w:val="20"/>
                <w:szCs w:val="20"/>
                <w:highlight w:val="white"/>
              </w:rPr>
              <w:t>Montessori, K-6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23FF7" w14:textId="2E3FFB44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8:50am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CCB10" w14:textId="679726BC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3:40pm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6E09B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12:05pm</w:t>
            </w:r>
          </w:p>
        </w:tc>
      </w:tr>
      <w:tr w:rsidR="0082369A" w14:paraId="2E170C25" w14:textId="77777777" w:rsidTr="00542637">
        <w:trPr>
          <w:trHeight w:val="586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60EAD6" w14:textId="7C6A229F" w:rsidR="0082369A" w:rsidRPr="000738A5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168"/>
              <w:rPr>
                <w:b/>
                <w:bCs/>
                <w:color w:val="000000"/>
                <w:sz w:val="20"/>
                <w:szCs w:val="20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Eisenhower Elementary</w:t>
            </w:r>
          </w:p>
          <w:p w14:paraId="671E0B8D" w14:textId="57B78774" w:rsidR="0082369A" w:rsidRPr="00F40354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20"/>
                <w:szCs w:val="20"/>
                <w:highlight w:val="white"/>
                <w:vertAlign w:val="superscript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GSRP Pre-K, K-6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E0B26" w14:textId="36D4506C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8:50am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E6BFF" w14:textId="0A1E0C90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3:40pm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20283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12:05pm</w:t>
            </w:r>
          </w:p>
        </w:tc>
      </w:tr>
      <w:tr w:rsidR="0082369A" w14:paraId="07FD0AE3" w14:textId="77777777" w:rsidTr="00542637">
        <w:trPr>
          <w:trHeight w:val="586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03CC7C" w14:textId="75931C4B" w:rsidR="0082369A" w:rsidRPr="00292AFB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40"/>
              <w:rPr>
                <w:color w:val="000000"/>
                <w:sz w:val="20"/>
                <w:szCs w:val="20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Freeman Elementary</w:t>
            </w:r>
            <w:r w:rsidR="00B672F1">
              <w:rPr>
                <w:color w:val="000000"/>
                <w:sz w:val="20"/>
                <w:szCs w:val="20"/>
                <w:highlight w:val="white"/>
              </w:rPr>
              <w:t xml:space="preserve">          </w:t>
            </w:r>
            <w:r w:rsidR="002D4D35">
              <w:rPr>
                <w:color w:val="000000"/>
                <w:sz w:val="20"/>
                <w:szCs w:val="20"/>
                <w:highlight w:val="white"/>
              </w:rPr>
              <w:t xml:space="preserve">  </w:t>
            </w:r>
            <w:r w:rsidR="000738A5">
              <w:rPr>
                <w:color w:val="000000"/>
                <w:sz w:val="20"/>
                <w:szCs w:val="20"/>
                <w:highlight w:val="white"/>
              </w:rPr>
              <w:t xml:space="preserve">                  </w:t>
            </w:r>
            <w:r w:rsidR="002D4D35">
              <w:rPr>
                <w:color w:val="000000"/>
                <w:sz w:val="20"/>
                <w:szCs w:val="20"/>
                <w:highlight w:val="white"/>
              </w:rPr>
              <w:t xml:space="preserve">   </w:t>
            </w:r>
            <w:r w:rsidRPr="00F40354">
              <w:rPr>
                <w:color w:val="000000"/>
                <w:sz w:val="20"/>
                <w:szCs w:val="20"/>
                <w:highlight w:val="white"/>
              </w:rPr>
              <w:t xml:space="preserve">GSRP </w:t>
            </w:r>
            <w:r w:rsidR="00B672F1">
              <w:rPr>
                <w:color w:val="000000"/>
                <w:sz w:val="20"/>
                <w:szCs w:val="20"/>
                <w:highlight w:val="white"/>
              </w:rPr>
              <w:t xml:space="preserve"> </w:t>
            </w:r>
            <w:r w:rsidRPr="00F40354">
              <w:rPr>
                <w:color w:val="000000"/>
                <w:sz w:val="20"/>
                <w:szCs w:val="20"/>
                <w:highlight w:val="white"/>
              </w:rPr>
              <w:t>Pre-K, ECDD, K-6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89705" w14:textId="743B3F1B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7:50am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6A331" w14:textId="1FF0ED9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2:40pm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F3263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11:05am</w:t>
            </w:r>
          </w:p>
        </w:tc>
      </w:tr>
      <w:tr w:rsidR="0082369A" w14:paraId="1DAC593E" w14:textId="77777777" w:rsidTr="00542637">
        <w:trPr>
          <w:trHeight w:val="588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9750F4" w14:textId="589A0FC6" w:rsidR="0082369A" w:rsidRPr="000738A5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230"/>
              <w:rPr>
                <w:b/>
                <w:bCs/>
                <w:color w:val="000000"/>
                <w:sz w:val="20"/>
                <w:szCs w:val="20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Neithercut Elementary</w:t>
            </w:r>
          </w:p>
          <w:p w14:paraId="750953BD" w14:textId="7D78914E" w:rsidR="0082369A" w:rsidRPr="00F40354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20"/>
                <w:szCs w:val="20"/>
                <w:highlight w:val="white"/>
                <w:vertAlign w:val="superscript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GSRP Pre-K, K-6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E7539" w14:textId="156B4AF5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8:50am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3AD0D" w14:textId="502768F4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3:40pm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29F0C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12:05pm</w:t>
            </w:r>
          </w:p>
        </w:tc>
      </w:tr>
      <w:tr w:rsidR="0082369A" w14:paraId="0A639D12" w14:textId="77777777" w:rsidTr="00542637">
        <w:trPr>
          <w:trHeight w:val="586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E856BE" w14:textId="6024854D" w:rsidR="0082369A" w:rsidRPr="000738A5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44"/>
              <w:rPr>
                <w:b/>
                <w:bCs/>
                <w:color w:val="000000"/>
                <w:sz w:val="20"/>
                <w:szCs w:val="20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Potter Elementary</w:t>
            </w:r>
          </w:p>
          <w:p w14:paraId="2754B235" w14:textId="4D59DF0E" w:rsidR="0082369A" w:rsidRPr="00F40354" w:rsidRDefault="002B456D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00"/>
                <w:sz w:val="20"/>
                <w:szCs w:val="20"/>
                <w:highlight w:val="white"/>
                <w:vertAlign w:val="superscript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GSRP Pre-K, ECDD, K-6</w:t>
            </w:r>
            <w:r w:rsidRPr="00F40354">
              <w:rPr>
                <w:color w:val="000000"/>
                <w:sz w:val="20"/>
                <w:szCs w:val="20"/>
                <w:highlight w:val="white"/>
                <w:vertAlign w:val="superscript"/>
              </w:rPr>
              <w:t>th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56667" w14:textId="0BCEEC56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8:50am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684BD" w14:textId="1C4D6753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3:40pm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F224D" w14:textId="77777777" w:rsidR="0082369A" w:rsidRPr="00F40354" w:rsidRDefault="002B456D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12:05pm</w:t>
            </w:r>
          </w:p>
        </w:tc>
      </w:tr>
      <w:tr w:rsidR="005219C0" w14:paraId="5BBCA54A" w14:textId="77777777" w:rsidTr="000738A5">
        <w:trPr>
          <w:trHeight w:val="610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72CC0" w14:textId="2D23E4F1" w:rsidR="005219C0" w:rsidRPr="00F40354" w:rsidRDefault="009D763E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44"/>
              <w:rPr>
                <w:color w:val="000000"/>
                <w:sz w:val="20"/>
                <w:szCs w:val="20"/>
                <w:highlight w:val="white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 xml:space="preserve">Holmes STEM Middle </w:t>
            </w:r>
            <w:r w:rsidR="00A46102"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School Ac</w:t>
            </w:r>
            <w:r w:rsidR="009515D9"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ademy</w:t>
            </w:r>
            <w:r w:rsidR="00262EE8">
              <w:rPr>
                <w:color w:val="000000"/>
                <w:sz w:val="20"/>
                <w:szCs w:val="20"/>
                <w:highlight w:val="white"/>
              </w:rPr>
              <w:t xml:space="preserve"> </w:t>
            </w:r>
            <w:r w:rsidR="00E51230">
              <w:rPr>
                <w:color w:val="000000"/>
                <w:sz w:val="20"/>
                <w:szCs w:val="20"/>
                <w:highlight w:val="white"/>
              </w:rPr>
              <w:t>GSRP</w:t>
            </w:r>
            <w:r w:rsidR="00262EE8">
              <w:rPr>
                <w:color w:val="000000"/>
                <w:sz w:val="20"/>
                <w:szCs w:val="20"/>
                <w:highlight w:val="white"/>
              </w:rPr>
              <w:t>, 6-8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CAA47" w14:textId="66DF8967" w:rsidR="005219C0" w:rsidRPr="00F40354" w:rsidRDefault="009D763E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7:50am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D282E" w14:textId="4480E750" w:rsidR="005219C0" w:rsidRPr="00F40354" w:rsidRDefault="009D763E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2:40pm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B4401" w14:textId="35D7D743" w:rsidR="005219C0" w:rsidRPr="00F40354" w:rsidRDefault="009D763E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11:05am</w:t>
            </w:r>
          </w:p>
        </w:tc>
      </w:tr>
      <w:tr w:rsidR="00193E14" w14:paraId="63759F61" w14:textId="77777777" w:rsidTr="00542637">
        <w:trPr>
          <w:trHeight w:val="586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26EB8" w14:textId="48F8CF20" w:rsidR="00193E14" w:rsidRPr="00F40354" w:rsidRDefault="00193E14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44"/>
              <w:rPr>
                <w:color w:val="000000"/>
                <w:sz w:val="20"/>
                <w:szCs w:val="20"/>
                <w:highlight w:val="white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Accelerated Learning Academy</w:t>
            </w:r>
            <w:r w:rsidR="00262EE8">
              <w:rPr>
                <w:color w:val="000000"/>
                <w:sz w:val="20"/>
                <w:szCs w:val="20"/>
                <w:highlight w:val="white"/>
              </w:rPr>
              <w:t xml:space="preserve">                9-12 - Alternative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E2CCF" w14:textId="257357C9" w:rsidR="00193E14" w:rsidRPr="00F40354" w:rsidRDefault="00193E14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7:50am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9E23A" w14:textId="13045372" w:rsidR="00193E14" w:rsidRPr="00F40354" w:rsidRDefault="00193E14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2:40pm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8D3E3" w14:textId="411417A2" w:rsidR="00193E14" w:rsidRPr="00F40354" w:rsidRDefault="00193E14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11:05am</w:t>
            </w:r>
          </w:p>
        </w:tc>
      </w:tr>
      <w:tr w:rsidR="009515D9" w14:paraId="3082AF89" w14:textId="77777777" w:rsidTr="00B672F1">
        <w:trPr>
          <w:trHeight w:val="268"/>
        </w:trPr>
        <w:tc>
          <w:tcPr>
            <w:tcW w:w="54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6A91C" w14:textId="325337E2" w:rsidR="009515D9" w:rsidRPr="00F40354" w:rsidRDefault="009515D9" w:rsidP="000738A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544"/>
              <w:rPr>
                <w:color w:val="000000"/>
                <w:sz w:val="20"/>
                <w:szCs w:val="20"/>
                <w:highlight w:val="white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>Southwestern Classical Academy</w:t>
            </w:r>
            <w:r w:rsidR="00262EE8">
              <w:rPr>
                <w:color w:val="000000"/>
                <w:sz w:val="20"/>
                <w:szCs w:val="20"/>
                <w:highlight w:val="white"/>
              </w:rPr>
              <w:t xml:space="preserve">            9-12 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326DA5" w14:textId="195AD8CB" w:rsidR="009515D9" w:rsidRPr="00F40354" w:rsidRDefault="009515D9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7:47 am</w:t>
            </w:r>
          </w:p>
        </w:tc>
        <w:tc>
          <w:tcPr>
            <w:tcW w:w="17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A4F796" w14:textId="13D021B1" w:rsidR="009515D9" w:rsidRPr="00F40354" w:rsidRDefault="009515D9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2:40am</w:t>
            </w:r>
          </w:p>
        </w:tc>
        <w:tc>
          <w:tcPr>
            <w:tcW w:w="158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AE227" w14:textId="38407CFB" w:rsidR="009515D9" w:rsidRPr="00F40354" w:rsidRDefault="009515D9" w:rsidP="00292A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11:05am</w:t>
            </w:r>
          </w:p>
        </w:tc>
      </w:tr>
    </w:tbl>
    <w:p w14:paraId="3E768A36" w14:textId="77777777" w:rsidR="0082369A" w:rsidRDefault="002B456D" w:rsidP="002C144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ECDD INSTRUCTIONAL TIMES &amp; LOCATION</w:t>
      </w:r>
    </w:p>
    <w:tbl>
      <w:tblPr>
        <w:tblStyle w:val="a1"/>
        <w:tblW w:w="8910" w:type="dxa"/>
        <w:tblInd w:w="8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61"/>
        <w:gridCol w:w="3060"/>
        <w:gridCol w:w="2789"/>
      </w:tblGrid>
      <w:tr w:rsidR="0082369A" w14:paraId="315915DD" w14:textId="77777777" w:rsidTr="005D5A7E">
        <w:trPr>
          <w:trHeight w:val="295"/>
        </w:trPr>
        <w:tc>
          <w:tcPr>
            <w:tcW w:w="30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A107FE" w14:textId="77777777" w:rsidR="0082369A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080"/>
              <w:jc w:val="right"/>
              <w:rPr>
                <w:color w:val="000000"/>
                <w:sz w:val="28"/>
                <w:szCs w:val="28"/>
                <w:highlight w:val="white"/>
              </w:rPr>
            </w:pPr>
            <w:r>
              <w:rPr>
                <w:color w:val="000000"/>
                <w:sz w:val="28"/>
                <w:szCs w:val="28"/>
                <w:highlight w:val="white"/>
              </w:rPr>
              <w:t xml:space="preserve">School </w:t>
            </w:r>
          </w:p>
        </w:tc>
        <w:tc>
          <w:tcPr>
            <w:tcW w:w="3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C74F7" w14:textId="77777777" w:rsidR="0082369A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8"/>
                <w:szCs w:val="28"/>
                <w:highlight w:val="white"/>
              </w:rPr>
            </w:pPr>
            <w:r>
              <w:rPr>
                <w:color w:val="000000"/>
                <w:sz w:val="28"/>
                <w:szCs w:val="28"/>
                <w:highlight w:val="white"/>
              </w:rPr>
              <w:t xml:space="preserve">AM Session </w:t>
            </w:r>
          </w:p>
        </w:tc>
        <w:tc>
          <w:tcPr>
            <w:tcW w:w="27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FEB78" w14:textId="77777777" w:rsidR="0082369A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685"/>
              <w:jc w:val="right"/>
              <w:rPr>
                <w:color w:val="000000"/>
                <w:sz w:val="28"/>
                <w:szCs w:val="28"/>
                <w:highlight w:val="white"/>
              </w:rPr>
            </w:pPr>
            <w:r>
              <w:rPr>
                <w:color w:val="000000"/>
                <w:sz w:val="28"/>
                <w:szCs w:val="28"/>
                <w:highlight w:val="white"/>
              </w:rPr>
              <w:t xml:space="preserve">PM Session </w:t>
            </w:r>
          </w:p>
        </w:tc>
      </w:tr>
      <w:tr w:rsidR="0082369A" w14:paraId="6B4987C4" w14:textId="77777777" w:rsidTr="009947D5">
        <w:trPr>
          <w:trHeight w:val="340"/>
        </w:trPr>
        <w:tc>
          <w:tcPr>
            <w:tcW w:w="30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A88CC3" w14:textId="77777777" w:rsidR="0082369A" w:rsidRPr="000738A5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  <w:highlight w:val="white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 xml:space="preserve">Freeman </w:t>
            </w:r>
          </w:p>
        </w:tc>
        <w:tc>
          <w:tcPr>
            <w:tcW w:w="3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CE7A2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 xml:space="preserve">7:50am – 10:20am </w:t>
            </w:r>
          </w:p>
        </w:tc>
        <w:tc>
          <w:tcPr>
            <w:tcW w:w="27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F270B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12:10pm – 2:40pm</w:t>
            </w:r>
          </w:p>
        </w:tc>
      </w:tr>
      <w:tr w:rsidR="0082369A" w14:paraId="6F7ADC5F" w14:textId="77777777" w:rsidTr="009947D5">
        <w:trPr>
          <w:trHeight w:val="250"/>
        </w:trPr>
        <w:tc>
          <w:tcPr>
            <w:tcW w:w="306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A61EF" w14:textId="77777777" w:rsidR="0082369A" w:rsidRPr="000738A5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bCs/>
                <w:color w:val="000000"/>
                <w:sz w:val="20"/>
                <w:szCs w:val="20"/>
                <w:highlight w:val="white"/>
              </w:rPr>
            </w:pPr>
            <w:r w:rsidRPr="000738A5">
              <w:rPr>
                <w:b/>
                <w:bCs/>
                <w:color w:val="000000"/>
                <w:sz w:val="20"/>
                <w:szCs w:val="20"/>
                <w:highlight w:val="white"/>
              </w:rPr>
              <w:t xml:space="preserve">DTM &amp; Potter </w:t>
            </w:r>
          </w:p>
        </w:tc>
        <w:tc>
          <w:tcPr>
            <w:tcW w:w="3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BC1839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 xml:space="preserve">8:50am - 11:20am </w:t>
            </w:r>
          </w:p>
        </w:tc>
        <w:tc>
          <w:tcPr>
            <w:tcW w:w="278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F9E2B3" w14:textId="77777777" w:rsidR="0082369A" w:rsidRPr="00F40354" w:rsidRDefault="002B456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000000"/>
                <w:sz w:val="20"/>
                <w:szCs w:val="20"/>
                <w:highlight w:val="white"/>
              </w:rPr>
            </w:pPr>
            <w:r w:rsidRPr="00F40354">
              <w:rPr>
                <w:color w:val="000000"/>
                <w:sz w:val="20"/>
                <w:szCs w:val="20"/>
                <w:highlight w:val="white"/>
              </w:rPr>
              <w:t>1:10pm – 3:40pm</w:t>
            </w:r>
          </w:p>
        </w:tc>
      </w:tr>
    </w:tbl>
    <w:p w14:paraId="5A571A29" w14:textId="77777777" w:rsidR="0082369A" w:rsidRDefault="0082369A" w:rsidP="002D4D3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</w:p>
    <w:sectPr w:rsidR="0082369A">
      <w:pgSz w:w="12240" w:h="15840"/>
      <w:pgMar w:top="404" w:right="722" w:bottom="2239" w:left="71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8B718D20-9F0F-44F7-82DC-0378FB7E5BD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90F4BB2-2F11-4234-8089-9A479F67772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F7159FA9-9C3D-4F5C-90F0-9F2BD507775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3723D8"/>
    <w:multiLevelType w:val="hybridMultilevel"/>
    <w:tmpl w:val="B2503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9321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69A"/>
    <w:rsid w:val="0000735D"/>
    <w:rsid w:val="000660FD"/>
    <w:rsid w:val="000738A5"/>
    <w:rsid w:val="000B4C8A"/>
    <w:rsid w:val="001900C3"/>
    <w:rsid w:val="00193E14"/>
    <w:rsid w:val="00262EE8"/>
    <w:rsid w:val="00292AFB"/>
    <w:rsid w:val="002B2EA3"/>
    <w:rsid w:val="002B456D"/>
    <w:rsid w:val="002C1449"/>
    <w:rsid w:val="002D4D35"/>
    <w:rsid w:val="0034164D"/>
    <w:rsid w:val="004B7C5E"/>
    <w:rsid w:val="004D15E3"/>
    <w:rsid w:val="005219C0"/>
    <w:rsid w:val="00542637"/>
    <w:rsid w:val="005C6F74"/>
    <w:rsid w:val="005D5A7E"/>
    <w:rsid w:val="007114E9"/>
    <w:rsid w:val="007E17B1"/>
    <w:rsid w:val="0082369A"/>
    <w:rsid w:val="00884F09"/>
    <w:rsid w:val="008A5FF1"/>
    <w:rsid w:val="008B0C6B"/>
    <w:rsid w:val="009515D9"/>
    <w:rsid w:val="009947D5"/>
    <w:rsid w:val="009D763E"/>
    <w:rsid w:val="00A46102"/>
    <w:rsid w:val="00A52E69"/>
    <w:rsid w:val="00B6609E"/>
    <w:rsid w:val="00B672F1"/>
    <w:rsid w:val="00B838B7"/>
    <w:rsid w:val="00D623EC"/>
    <w:rsid w:val="00E51230"/>
    <w:rsid w:val="00F12258"/>
    <w:rsid w:val="00F40354"/>
    <w:rsid w:val="00F65036"/>
    <w:rsid w:val="00FA3645"/>
    <w:rsid w:val="00FB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EB7F6F"/>
  <w15:docId w15:val="{3121B51E-1727-48B6-8998-9E30AFAE9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D76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37A0FD3EE5E94CBE8B9A07875F4BDA" ma:contentTypeVersion="38" ma:contentTypeDescription="Create a new document." ma:contentTypeScope="" ma:versionID="682c2116bca468cd4305658d183eacf5">
  <xsd:schema xmlns:xsd="http://www.w3.org/2001/XMLSchema" xmlns:xs="http://www.w3.org/2001/XMLSchema" xmlns:p="http://schemas.microsoft.com/office/2006/metadata/properties" xmlns:ns2="032498cb-985f-4452-9c2e-ee85ee035fc3" xmlns:ns3="3ef2e521-faa3-4fb9-bfb4-accfd94c7645" targetNamespace="http://schemas.microsoft.com/office/2006/metadata/properties" ma:root="true" ma:fieldsID="d71a95e4b41d7c39d94c9a460f3508e1" ns2:_="" ns3:_="">
    <xsd:import namespace="032498cb-985f-4452-9c2e-ee85ee035fc3"/>
    <xsd:import namespace="3ef2e521-faa3-4fb9-bfb4-accfd94c7645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2498cb-985f-4452-9c2e-ee85ee035fc3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9" nillable="true" ma:displayName="Length (seconds)" ma:internalName="MediaLengthInSeconds" ma:readOnly="true">
      <xsd:simpleType>
        <xsd:restriction base="dms:Unknown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70803831-70a3-4b87-a9ab-5188f149a6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2e521-faa3-4fb9-bfb4-accfd94c7645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da4ae662-d80b-400c-94b3-b5e79cf4b7df}" ma:internalName="TaxCatchAll" ma:showField="CatchAllData" ma:web="3ef2e521-faa3-4fb9-bfb4-accfd94c76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lderType xmlns="032498cb-985f-4452-9c2e-ee85ee035fc3" xsi:nil="true"/>
    <CultureName xmlns="032498cb-985f-4452-9c2e-ee85ee035fc3" xsi:nil="true"/>
    <Invited_Members xmlns="032498cb-985f-4452-9c2e-ee85ee035fc3" xsi:nil="true"/>
    <LMS_Mappings xmlns="032498cb-985f-4452-9c2e-ee85ee035fc3" xsi:nil="true"/>
    <Leaders xmlns="032498cb-985f-4452-9c2e-ee85ee035fc3">
      <UserInfo>
        <DisplayName/>
        <AccountId xsi:nil="true"/>
        <AccountType/>
      </UserInfo>
    </Leaders>
    <Math_Settings xmlns="032498cb-985f-4452-9c2e-ee85ee035fc3" xsi:nil="true"/>
    <Self_Registration_Enabled xmlns="032498cb-985f-4452-9c2e-ee85ee035fc3" xsi:nil="true"/>
    <Has_Leaders_Only_SectionGroup xmlns="032498cb-985f-4452-9c2e-ee85ee035fc3" xsi:nil="true"/>
    <Distribution_Groups xmlns="032498cb-985f-4452-9c2e-ee85ee035fc3" xsi:nil="true"/>
    <lcf76f155ced4ddcb4097134ff3c332f xmlns="032498cb-985f-4452-9c2e-ee85ee035fc3">
      <Terms xmlns="http://schemas.microsoft.com/office/infopath/2007/PartnerControls"/>
    </lcf76f155ced4ddcb4097134ff3c332f>
    <TaxCatchAll xmlns="3ef2e521-faa3-4fb9-bfb4-accfd94c7645" xsi:nil="true"/>
    <Templates xmlns="032498cb-985f-4452-9c2e-ee85ee035fc3" xsi:nil="true"/>
    <Member_Groups xmlns="032498cb-985f-4452-9c2e-ee85ee035fc3">
      <UserInfo>
        <DisplayName/>
        <AccountId xsi:nil="true"/>
        <AccountType/>
      </UserInfo>
    </Member_Groups>
    <NotebookType xmlns="032498cb-985f-4452-9c2e-ee85ee035fc3" xsi:nil="true"/>
    <Members xmlns="032498cb-985f-4452-9c2e-ee85ee035fc3">
      <UserInfo>
        <DisplayName/>
        <AccountId xsi:nil="true"/>
        <AccountType/>
      </UserInfo>
    </Members>
    <DefaultSectionNames xmlns="032498cb-985f-4452-9c2e-ee85ee035fc3" xsi:nil="true"/>
    <Is_Collaboration_Space_Locked xmlns="032498cb-985f-4452-9c2e-ee85ee035fc3" xsi:nil="true"/>
    <AppVersion xmlns="032498cb-985f-4452-9c2e-ee85ee035fc3" xsi:nil="true"/>
    <TeamsChannelId xmlns="032498cb-985f-4452-9c2e-ee85ee035fc3" xsi:nil="true"/>
    <Invited_Leaders xmlns="032498cb-985f-4452-9c2e-ee85ee035fc3" xsi:nil="true"/>
    <Owner xmlns="032498cb-985f-4452-9c2e-ee85ee035fc3">
      <UserInfo>
        <DisplayName/>
        <AccountId xsi:nil="true"/>
        <AccountType/>
      </UserInfo>
    </Owner>
    <IsNotebookLocked xmlns="032498cb-985f-4452-9c2e-ee85ee035fc3" xsi:nil="true"/>
  </documentManagement>
</p:properties>
</file>

<file path=customXml/itemProps1.xml><?xml version="1.0" encoding="utf-8"?>
<ds:datastoreItem xmlns:ds="http://schemas.openxmlformats.org/officeDocument/2006/customXml" ds:itemID="{A0170929-59DF-443D-8557-7E1D82401B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2498cb-985f-4452-9c2e-ee85ee035fc3"/>
    <ds:schemaRef ds:uri="3ef2e521-faa3-4fb9-bfb4-accfd94c76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949D96-7802-4204-82E6-93F4485C06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4E07B9E-2B65-4C5A-BAB0-A42B50500E80}">
  <ds:schemaRefs>
    <ds:schemaRef ds:uri="http://schemas.microsoft.com/office/2006/metadata/properties"/>
    <ds:schemaRef ds:uri="http://schemas.microsoft.com/office/infopath/2007/PartnerControls"/>
    <ds:schemaRef ds:uri="032498cb-985f-4452-9c2e-ee85ee035fc3"/>
    <ds:schemaRef ds:uri="3ef2e521-faa3-4fb9-bfb4-accfd94c76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148</Words>
  <Characters>907</Characters>
  <Application>Microsoft Office Word</Application>
  <DocSecurity>0</DocSecurity>
  <Lines>90</Lines>
  <Paragraphs>81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Sills</dc:creator>
  <cp:lastModifiedBy>Patricia Sills</cp:lastModifiedBy>
  <cp:revision>39</cp:revision>
  <dcterms:created xsi:type="dcterms:W3CDTF">2026-03-03T16:38:00Z</dcterms:created>
  <dcterms:modified xsi:type="dcterms:W3CDTF">2026-03-05T14:53:00Z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0x0101007237A0FD3EE5E94CBE8B9A07875F4BDA</vt:lpwstr>
  </property>
  <property fmtid="{D5CDD505-2E9C-101B-9397-08002B2CF9AE}" pid="3" name="MediaServiceImageTags">
    <vt:lpwstr/>
  </property>
</Properties>
</file>